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3FF" w:rsidRPr="00713452" w:rsidRDefault="00713452" w:rsidP="00B129A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3452">
        <w:rPr>
          <w:rFonts w:ascii="Times New Roman" w:hAnsi="Times New Roman" w:cs="Times New Roman"/>
          <w:b/>
          <w:sz w:val="28"/>
          <w:szCs w:val="28"/>
          <w:lang w:val="kk-KZ"/>
        </w:rPr>
        <w:t>Математика</w:t>
      </w:r>
    </w:p>
    <w:p w:rsidR="00B129A5" w:rsidRPr="00713452" w:rsidRDefault="00FB4579" w:rsidP="00B129A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3452">
        <w:rPr>
          <w:rFonts w:ascii="Times New Roman" w:hAnsi="Times New Roman" w:cs="Times New Roman"/>
          <w:b/>
          <w:sz w:val="28"/>
          <w:szCs w:val="28"/>
          <w:lang w:val="kk-KZ"/>
        </w:rPr>
        <w:t>Студенттің өзіндік жұмысы</w:t>
      </w:r>
      <w:r w:rsidR="00B129A5" w:rsidRPr="0071345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</w:t>
      </w:r>
      <w:r w:rsidRPr="00713452">
        <w:rPr>
          <w:rFonts w:ascii="Times New Roman" w:hAnsi="Times New Roman" w:cs="Times New Roman"/>
          <w:b/>
          <w:sz w:val="28"/>
          <w:szCs w:val="28"/>
          <w:lang w:val="kk-KZ"/>
        </w:rPr>
        <w:t>СӨЖ</w:t>
      </w:r>
      <w:r w:rsidR="00B129A5" w:rsidRPr="00713452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B129A5" w:rsidRPr="00713452" w:rsidRDefault="00FB4579" w:rsidP="00B129A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3452">
        <w:rPr>
          <w:rFonts w:ascii="Times New Roman" w:hAnsi="Times New Roman" w:cs="Times New Roman"/>
          <w:b/>
          <w:sz w:val="28"/>
          <w:szCs w:val="28"/>
          <w:lang w:val="kk-KZ"/>
        </w:rPr>
        <w:t>1-СӨЖ</w:t>
      </w:r>
      <w:r w:rsidR="00B129A5" w:rsidRPr="0071345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129A5" w:rsidRPr="00713452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A678A7" w:rsidRPr="00A678A7">
        <w:rPr>
          <w:rFonts w:ascii="Times New Roman" w:hAnsi="Times New Roman" w:cs="Times New Roman"/>
          <w:sz w:val="28"/>
          <w:szCs w:val="28"/>
          <w:lang w:val="kk-KZ"/>
        </w:rPr>
        <w:t>Сызықтық теңдеулер жүйе</w:t>
      </w:r>
      <w:r w:rsidR="00A678A7">
        <w:rPr>
          <w:rFonts w:ascii="Times New Roman" w:hAnsi="Times New Roman" w:cs="Times New Roman"/>
          <w:sz w:val="28"/>
          <w:szCs w:val="28"/>
          <w:lang w:val="kk-KZ"/>
        </w:rPr>
        <w:t>лері: Гаус формуласы</w:t>
      </w:r>
      <w:r w:rsidR="00B129A5" w:rsidRPr="00713452"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B129A5" w:rsidRPr="00713452" w:rsidRDefault="00FB4579" w:rsidP="00B129A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3452">
        <w:rPr>
          <w:rFonts w:ascii="Times New Roman" w:hAnsi="Times New Roman" w:cs="Times New Roman"/>
          <w:b/>
          <w:sz w:val="28"/>
          <w:szCs w:val="28"/>
          <w:lang w:val="kk-KZ"/>
        </w:rPr>
        <w:t>2-СӨЖ</w:t>
      </w:r>
      <w:r w:rsidR="00F25639" w:rsidRPr="007134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29A5" w:rsidRPr="00713452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A678A7">
        <w:rPr>
          <w:rFonts w:ascii="Times New Roman" w:hAnsi="Times New Roman" w:cs="Times New Roman"/>
          <w:sz w:val="28"/>
          <w:szCs w:val="28"/>
          <w:lang w:val="kk-KZ"/>
        </w:rPr>
        <w:t>Кеңістіктегі беттер мен сызықтар</w:t>
      </w:r>
      <w:bookmarkStart w:id="0" w:name="_GoBack"/>
      <w:bookmarkEnd w:id="0"/>
      <w:r w:rsidR="00B129A5" w:rsidRPr="00713452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B129A5" w:rsidRPr="00713452" w:rsidRDefault="00FB4579" w:rsidP="00B129A5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3452">
        <w:rPr>
          <w:rFonts w:ascii="Times New Roman" w:hAnsi="Times New Roman" w:cs="Times New Roman"/>
          <w:b/>
          <w:sz w:val="28"/>
          <w:szCs w:val="28"/>
          <w:lang w:val="kk-KZ"/>
        </w:rPr>
        <w:t>3-СӨЖ</w:t>
      </w:r>
      <w:r w:rsidR="00B129A5" w:rsidRPr="0071345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</w:t>
      </w:r>
      <w:r w:rsidR="00713452" w:rsidRPr="00713452">
        <w:rPr>
          <w:rFonts w:ascii="Times New Roman" w:hAnsi="Times New Roman" w:cs="Times New Roman"/>
          <w:sz w:val="28"/>
          <w:szCs w:val="28"/>
          <w:lang w:val="kk-KZ"/>
        </w:rPr>
        <w:t>Анықталған интегралдың кейбір қолданулары. Бірінші ретті сызықтық дифференциалдық теңдеулер жүйесі</w:t>
      </w:r>
      <w:r w:rsidR="00B129A5" w:rsidRPr="00713452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B129A5" w:rsidRPr="00713452" w:rsidRDefault="00B129A5" w:rsidP="00B129A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129A5" w:rsidRPr="00713452" w:rsidRDefault="00B129A5" w:rsidP="00B129A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129A5" w:rsidRPr="00713452" w:rsidRDefault="00B129A5" w:rsidP="00B129A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129A5" w:rsidRPr="00713452" w:rsidRDefault="00B129A5" w:rsidP="00B129A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129A5" w:rsidRPr="00713452" w:rsidRDefault="00FB4579" w:rsidP="00B129A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3452">
        <w:rPr>
          <w:rFonts w:ascii="Times New Roman" w:hAnsi="Times New Roman" w:cs="Times New Roman"/>
          <w:b/>
          <w:sz w:val="28"/>
          <w:szCs w:val="28"/>
          <w:lang w:val="kk-KZ"/>
        </w:rPr>
        <w:t>Дәріскер</w:t>
      </w:r>
      <w:r w:rsidR="00B129A5" w:rsidRPr="00713452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B129A5" w:rsidRPr="00713452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B129A5" w:rsidRPr="00713452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713452" w:rsidRPr="00713452">
        <w:rPr>
          <w:rFonts w:ascii="Times New Roman" w:hAnsi="Times New Roman" w:cs="Times New Roman"/>
          <w:b/>
          <w:sz w:val="28"/>
          <w:szCs w:val="28"/>
          <w:lang w:val="kk-KZ"/>
        </w:rPr>
        <w:t>Махмеджанов Н.</w:t>
      </w:r>
    </w:p>
    <w:p w:rsidR="00682654" w:rsidRPr="00713452" w:rsidRDefault="00682654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682654" w:rsidRPr="00713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9A5"/>
    <w:rsid w:val="001E13A2"/>
    <w:rsid w:val="003955A3"/>
    <w:rsid w:val="006653FF"/>
    <w:rsid w:val="00682654"/>
    <w:rsid w:val="00713452"/>
    <w:rsid w:val="0081673E"/>
    <w:rsid w:val="00A678A7"/>
    <w:rsid w:val="00B129A5"/>
    <w:rsid w:val="00F25639"/>
    <w:rsid w:val="00FB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D6415-D000-4F86-AC93-33AED5159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56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Касенов Сырым</dc:creator>
  <cp:keywords/>
  <dc:description/>
  <cp:lastModifiedBy>Көрпебай Гүлдана</cp:lastModifiedBy>
  <cp:revision>2</cp:revision>
  <dcterms:created xsi:type="dcterms:W3CDTF">2020-09-29T05:23:00Z</dcterms:created>
  <dcterms:modified xsi:type="dcterms:W3CDTF">2020-09-29T05:23:00Z</dcterms:modified>
</cp:coreProperties>
</file>